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4663" w:rsidRPr="000417E2" w:rsidRDefault="00FE31C1" w:rsidP="000417E2">
      <w:pPr>
        <w:spacing w:line="240" w:lineRule="auto"/>
        <w:ind w:left="284"/>
        <w:contextualSpacing/>
        <w:jc w:val="both"/>
        <w:rPr>
          <w:rFonts w:ascii="Arial" w:hAnsi="Arial" w:cs="Arial"/>
          <w:b/>
          <w:color w:val="A6A6A6" w:themeColor="background1" w:themeShade="A6"/>
          <w:sz w:val="24"/>
          <w:szCs w:val="28"/>
        </w:rPr>
      </w:pPr>
      <w:r w:rsidRPr="000417E2">
        <w:rPr>
          <w:noProof/>
          <w:color w:val="A6A6A6" w:themeColor="background1" w:themeShade="A6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E86E" wp14:editId="4E79891F">
                <wp:simplePos x="0" y="0"/>
                <wp:positionH relativeFrom="column">
                  <wp:posOffset>-708660</wp:posOffset>
                </wp:positionH>
                <wp:positionV relativeFrom="paragraph">
                  <wp:posOffset>-354330</wp:posOffset>
                </wp:positionV>
                <wp:extent cx="1828800" cy="1828800"/>
                <wp:effectExtent l="0" t="0" r="4127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1C1" w:rsidRPr="002D753F" w:rsidRDefault="00FE31C1" w:rsidP="00FE31C1">
                            <w:pPr>
                              <w:pStyle w:val="Fuzeile"/>
                              <w:rPr>
                                <w:color w:val="A6A6A6" w:themeColor="background1" w:themeShade="A6"/>
                              </w:rPr>
                            </w:pPr>
                            <w:r w:rsidRPr="002D753F">
                              <w:rPr>
                                <w:color w:val="A6A6A6" w:themeColor="background1" w:themeShade="A6"/>
                              </w:rPr>
                              <w:t>Anlage 10_Stand 06/2020</w:t>
                            </w:r>
                          </w:p>
                          <w:p w:rsidR="00FE31C1" w:rsidRPr="00E53128" w:rsidRDefault="00FE31C1" w:rsidP="00FE31C1">
                            <w:pPr>
                              <w:pStyle w:val="Fuzei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5.8pt;margin-top:-27.9pt;width:2in;height:2in;rotation: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" filled="f" stroked="f" strokeweight=".5pt">
                <v:textbox style="mso-fit-shape-to-text:t">
                  <w:txbxContent>
                    <w:p w:rsidR="00FE31C1" w:rsidRPr="002D753F" w:rsidRDefault="00FE31C1" w:rsidP="00FE31C1">
                      <w:pPr>
                        <w:pStyle w:val="Fuzeile"/>
                        <w:rPr>
                          <w:color w:val="A6A6A6" w:themeColor="background1" w:themeShade="A6"/>
                        </w:rPr>
                      </w:pPr>
                      <w:r w:rsidRPr="002D753F">
                        <w:rPr>
                          <w:color w:val="A6A6A6" w:themeColor="background1" w:themeShade="A6"/>
                        </w:rPr>
                        <w:t>Anlage 10_Stand 06/2020</w:t>
                      </w:r>
                    </w:p>
                    <w:p w:rsidR="00FE31C1" w:rsidRPr="00E53128" w:rsidRDefault="00FE31C1" w:rsidP="00FE31C1">
                      <w:pPr>
                        <w:pStyle w:val="Fuzei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75EE" w:rsidRPr="000417E2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Musterbeispiel: </w:t>
      </w:r>
      <w:r w:rsidR="007809B0" w:rsidRPr="000417E2">
        <w:rPr>
          <w:rFonts w:ascii="Arial" w:hAnsi="Arial" w:cs="Arial"/>
          <w:b/>
          <w:color w:val="A6A6A6" w:themeColor="background1" w:themeShade="A6"/>
          <w:sz w:val="24"/>
          <w:szCs w:val="28"/>
        </w:rPr>
        <w:t>Übersichts</w:t>
      </w:r>
      <w:r w:rsidR="00F94663" w:rsidRPr="000417E2">
        <w:rPr>
          <w:rFonts w:ascii="Arial" w:hAnsi="Arial" w:cs="Arial"/>
          <w:b/>
          <w:color w:val="A6A6A6" w:themeColor="background1" w:themeShade="A6"/>
          <w:sz w:val="24"/>
          <w:szCs w:val="28"/>
        </w:rPr>
        <w:t>formular AGs</w:t>
      </w:r>
      <w:r w:rsidR="0091126D" w:rsidRPr="000417E2">
        <w:rPr>
          <w:rFonts w:ascii="Arial" w:hAnsi="Arial" w:cs="Arial"/>
          <w:b/>
          <w:color w:val="A6A6A6" w:themeColor="background1" w:themeShade="A6"/>
          <w:sz w:val="24"/>
          <w:szCs w:val="28"/>
        </w:rPr>
        <w:t xml:space="preserve"> (verbindliche Angebote)</w:t>
      </w:r>
    </w:p>
    <w:tbl>
      <w:tblPr>
        <w:tblStyle w:val="Tabellenraster"/>
        <w:tblpPr w:leftFromText="141" w:rightFromText="141" w:vertAnchor="text" w:horzAnchor="margin" w:tblpXSpec="center" w:tblpY="335"/>
        <w:tblW w:w="5000" w:type="pct"/>
        <w:jc w:val="center"/>
        <w:tblInd w:w="708" w:type="dxa"/>
        <w:tblLook w:val="05A0" w:firstRow="1" w:lastRow="0" w:firstColumn="1" w:lastColumn="1" w:noHBand="0" w:noVBand="1"/>
      </w:tblPr>
      <w:tblGrid>
        <w:gridCol w:w="981"/>
        <w:gridCol w:w="2704"/>
        <w:gridCol w:w="2706"/>
        <w:gridCol w:w="2703"/>
        <w:gridCol w:w="2706"/>
        <w:gridCol w:w="2703"/>
      </w:tblGrid>
      <w:tr w:rsidR="009B2CD7" w:rsidRPr="005A529C" w:rsidTr="000417E2">
        <w:trPr>
          <w:cantSplit/>
          <w:trHeight w:val="70"/>
          <w:jc w:val="center"/>
        </w:trPr>
        <w:tc>
          <w:tcPr>
            <w:tcW w:w="338" w:type="pct"/>
            <w:shd w:val="pct35" w:color="auto" w:fill="auto"/>
          </w:tcPr>
          <w:p w:rsidR="009B2CD7" w:rsidRPr="005A529C" w:rsidRDefault="009B2CD7" w:rsidP="000417E2">
            <w:pPr>
              <w:spacing w:before="120" w:after="120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932" w:type="pct"/>
            <w:shd w:val="pct35" w:color="auto" w:fill="auto"/>
            <w:vAlign w:val="center"/>
          </w:tcPr>
          <w:p w:rsidR="009B2CD7" w:rsidRPr="005A529C" w:rsidRDefault="009B2CD7" w:rsidP="000417E2">
            <w:pPr>
              <w:spacing w:before="120" w:after="120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933" w:type="pct"/>
            <w:shd w:val="pct35" w:color="auto" w:fill="auto"/>
            <w:vAlign w:val="center"/>
          </w:tcPr>
          <w:p w:rsidR="009B2CD7" w:rsidRPr="005A529C" w:rsidRDefault="009B2CD7" w:rsidP="000417E2">
            <w:pPr>
              <w:spacing w:before="120" w:after="120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932" w:type="pct"/>
            <w:shd w:val="pct35" w:color="auto" w:fill="auto"/>
            <w:vAlign w:val="center"/>
          </w:tcPr>
          <w:p w:rsidR="009B2CD7" w:rsidRPr="005A529C" w:rsidRDefault="009B2CD7" w:rsidP="000417E2">
            <w:pPr>
              <w:spacing w:before="120" w:after="120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933" w:type="pct"/>
            <w:shd w:val="pct35" w:color="auto" w:fill="auto"/>
            <w:vAlign w:val="center"/>
          </w:tcPr>
          <w:p w:rsidR="009B2CD7" w:rsidRPr="005A529C" w:rsidRDefault="009B2CD7" w:rsidP="000417E2">
            <w:pPr>
              <w:spacing w:before="120" w:after="120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932" w:type="pct"/>
            <w:shd w:val="pct35" w:color="auto" w:fill="auto"/>
            <w:vAlign w:val="center"/>
          </w:tcPr>
          <w:p w:rsidR="009B2CD7" w:rsidRPr="005A529C" w:rsidRDefault="009B2CD7" w:rsidP="000417E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</w:tr>
      <w:tr w:rsidR="009B2CD7" w:rsidRPr="005A529C" w:rsidTr="000417E2">
        <w:trPr>
          <w:cantSplit/>
          <w:trHeight w:val="1474"/>
          <w:jc w:val="center"/>
        </w:trPr>
        <w:tc>
          <w:tcPr>
            <w:tcW w:w="338" w:type="pct"/>
            <w:vMerge w:val="restart"/>
            <w:shd w:val="clear" w:color="auto" w:fill="9CC2E5" w:themeFill="accent5" w:themeFillTint="99"/>
            <w:vAlign w:val="center"/>
          </w:tcPr>
          <w:p w:rsidR="009B2CD7" w:rsidRPr="005A529C" w:rsidRDefault="009B2CD7" w:rsidP="000417E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von</w:t>
            </w:r>
          </w:p>
          <w:p w:rsidR="009B2CD7" w:rsidRPr="005A529C" w:rsidRDefault="009B2CD7" w:rsidP="000417E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A529C">
              <w:rPr>
                <w:rFonts w:ascii="Arial" w:hAnsi="Arial" w:cs="Arial"/>
                <w:b/>
              </w:rPr>
              <w:t>–</w:t>
            </w:r>
          </w:p>
          <w:p w:rsidR="009B2CD7" w:rsidRPr="005A529C" w:rsidRDefault="009B2CD7" w:rsidP="000417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  <w:b/>
              </w:rPr>
              <w:t>bis</w:t>
            </w:r>
            <w:r w:rsidRPr="005A52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9B2CD7" w:rsidRPr="005A529C" w:rsidRDefault="009B2CD7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9B2CD7" w:rsidRPr="005A529C" w:rsidRDefault="009B2CD7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9B2CD7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9B2CD7" w:rsidRDefault="009B2CD7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9B2CD7" w:rsidRDefault="009B2CD7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9B2CD7" w:rsidRDefault="009B2CD7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</w:t>
            </w:r>
            <w:r w:rsidR="005C441F">
              <w:rPr>
                <w:rFonts w:ascii="Arial" w:hAnsi="Arial" w:cs="Arial"/>
              </w:rPr>
              <w:t>aterial</w:t>
            </w:r>
            <w:r w:rsidR="005C441F" w:rsidRPr="005A529C">
              <w:rPr>
                <w:rFonts w:ascii="Arial" w:hAnsi="Arial" w:cs="Arial"/>
              </w:rPr>
              <w:t>]</w:t>
            </w:r>
          </w:p>
          <w:p w:rsidR="009B2CD7" w:rsidRPr="005A529C" w:rsidRDefault="009B2CD7" w:rsidP="000417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33" w:type="pct"/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2" w:type="pct"/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2" w:type="pct"/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B2CD7" w:rsidRPr="005A529C" w:rsidTr="000417E2">
        <w:trPr>
          <w:cantSplit/>
          <w:trHeight w:val="1474"/>
          <w:jc w:val="center"/>
        </w:trPr>
        <w:tc>
          <w:tcPr>
            <w:tcW w:w="338" w:type="pct"/>
            <w:vMerge/>
            <w:shd w:val="clear" w:color="auto" w:fill="9CC2E5" w:themeFill="accent5" w:themeFillTint="99"/>
            <w:vAlign w:val="center"/>
          </w:tcPr>
          <w:p w:rsidR="009B2CD7" w:rsidRPr="005A529C" w:rsidRDefault="009B2CD7" w:rsidP="000417E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2" w:type="pct"/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pct"/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2" w:type="pct"/>
            <w:vAlign w:val="center"/>
          </w:tcPr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des Angebots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[Name der AG-Leit</w:t>
            </w:r>
            <w:r>
              <w:rPr>
                <w:rFonts w:ascii="Arial" w:hAnsi="Arial" w:cs="Arial"/>
              </w:rPr>
              <w:t>ung</w:t>
            </w:r>
            <w:r w:rsidRPr="005A529C">
              <w:rPr>
                <w:rFonts w:ascii="Arial" w:hAnsi="Arial" w:cs="Arial"/>
              </w:rPr>
              <w:t>]</w:t>
            </w:r>
          </w:p>
          <w:p w:rsidR="005C441F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[Raum]</w:t>
            </w: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</w:p>
          <w:p w:rsidR="005C441F" w:rsidRDefault="005C441F" w:rsidP="000417E2">
            <w:pPr>
              <w:spacing w:before="240" w:after="240"/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Benötigtes Material</w:t>
            </w:r>
            <w:r w:rsidRPr="005A529C">
              <w:rPr>
                <w:rFonts w:ascii="Arial" w:hAnsi="Arial" w:cs="Arial"/>
              </w:rPr>
              <w:t>]</w:t>
            </w:r>
          </w:p>
          <w:p w:rsidR="009B2CD7" w:rsidRPr="005A529C" w:rsidRDefault="005C441F" w:rsidP="000417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E31C1" w:rsidRPr="009113FA" w:rsidRDefault="00FE31C1" w:rsidP="00F94663">
      <w:pPr>
        <w:rPr>
          <w:rFonts w:ascii="Arial" w:hAnsi="Arial" w:cs="Arial"/>
        </w:rPr>
      </w:pPr>
      <w:r w:rsidRPr="00FE31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D3AEFC" wp14:editId="42ECD389">
                <wp:simplePos x="0" y="0"/>
                <wp:positionH relativeFrom="column">
                  <wp:posOffset>8709503</wp:posOffset>
                </wp:positionH>
                <wp:positionV relativeFrom="paragraph">
                  <wp:posOffset>5335749</wp:posOffset>
                </wp:positionV>
                <wp:extent cx="957260" cy="826771"/>
                <wp:effectExtent l="7938" t="0" r="22542" b="22543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57260" cy="8267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FE31C1" w:rsidRPr="002D753F" w:rsidRDefault="00FE31C1" w:rsidP="002D753F">
                            <w:pPr>
                              <w:pStyle w:val="Fuzeile"/>
                              <w:rPr>
                                <w:color w:val="A6A6A6" w:themeColor="background1" w:themeShade="A6"/>
                              </w:rPr>
                            </w:pPr>
                            <w:r w:rsidRPr="002D753F">
                              <w:rPr>
                                <w:color w:val="A6A6A6" w:themeColor="background1" w:themeShade="A6"/>
                              </w:rPr>
                              <w:t>Logo Schule</w:t>
                            </w:r>
                          </w:p>
                          <w:p w:rsidR="00FE31C1" w:rsidRPr="002D753F" w:rsidRDefault="00FE31C1" w:rsidP="002D753F">
                            <w:pPr>
                              <w:pStyle w:val="Fu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FE31C1" w:rsidRPr="002D753F" w:rsidRDefault="00FE31C1" w:rsidP="002D753F">
                            <w:pPr>
                              <w:pStyle w:val="Fuzeile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FE31C1" w:rsidRPr="002D753F" w:rsidRDefault="00FE31C1" w:rsidP="002D753F">
                            <w:pPr>
                              <w:pStyle w:val="Fuzeile"/>
                              <w:rPr>
                                <w:color w:val="A6A6A6" w:themeColor="background1" w:themeShade="A6"/>
                              </w:rPr>
                            </w:pPr>
                            <w:r w:rsidRPr="002D753F">
                              <w:rPr>
                                <w:color w:val="A6A6A6" w:themeColor="background1" w:themeShade="A6"/>
                              </w:rPr>
                              <w:t>Logo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685.8pt;margin-top:420.15pt;width:75.35pt;height:65.1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" filled="f" strokecolor="#a5a5a5 [2092]" strokeweight=".5pt">
                <v:textbox>
                  <w:txbxContent>
                    <w:p w:rsidR="00FE31C1" w:rsidRPr="002D753F" w:rsidRDefault="00FE31C1" w:rsidP="002D753F">
                      <w:pPr>
                        <w:pStyle w:val="Fuzeile"/>
                        <w:rPr>
                          <w:color w:val="A6A6A6" w:themeColor="background1" w:themeShade="A6"/>
                        </w:rPr>
                      </w:pPr>
                      <w:r w:rsidRPr="002D753F">
                        <w:rPr>
                          <w:color w:val="A6A6A6" w:themeColor="background1" w:themeShade="A6"/>
                        </w:rPr>
                        <w:t>Logo Schule</w:t>
                      </w:r>
                    </w:p>
                    <w:p w:rsidR="00FE31C1" w:rsidRPr="002D753F" w:rsidRDefault="00FE31C1" w:rsidP="002D753F">
                      <w:pPr>
                        <w:pStyle w:val="Fu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FE31C1" w:rsidRPr="002D753F" w:rsidRDefault="00FE31C1" w:rsidP="002D753F">
                      <w:pPr>
                        <w:pStyle w:val="Fuzeile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FE31C1" w:rsidRPr="002D753F" w:rsidRDefault="00FE31C1" w:rsidP="002D753F">
                      <w:pPr>
                        <w:pStyle w:val="Fuzeile"/>
                        <w:rPr>
                          <w:color w:val="A6A6A6" w:themeColor="background1" w:themeShade="A6"/>
                        </w:rPr>
                      </w:pPr>
                      <w:r w:rsidRPr="002D753F">
                        <w:rPr>
                          <w:color w:val="A6A6A6" w:themeColor="background1" w:themeShade="A6"/>
                        </w:rPr>
                        <w:t>Logo Schule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31C1" w:rsidRPr="009113FA" w:rsidSect="002D753F">
      <w:pgSz w:w="16838" w:h="11906" w:orient="landscape"/>
      <w:pgMar w:top="993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10" w:rsidRDefault="00940710" w:rsidP="00F94663">
      <w:pPr>
        <w:spacing w:after="0" w:line="240" w:lineRule="auto"/>
      </w:pPr>
      <w:r>
        <w:separator/>
      </w:r>
    </w:p>
  </w:endnote>
  <w:endnote w:type="continuationSeparator" w:id="0">
    <w:p w:rsidR="00940710" w:rsidRDefault="00940710" w:rsidP="00F9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10" w:rsidRDefault="00940710" w:rsidP="00F94663">
      <w:pPr>
        <w:spacing w:after="0" w:line="240" w:lineRule="auto"/>
      </w:pPr>
      <w:r>
        <w:separator/>
      </w:r>
    </w:p>
  </w:footnote>
  <w:footnote w:type="continuationSeparator" w:id="0">
    <w:p w:rsidR="00940710" w:rsidRDefault="00940710" w:rsidP="00F9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63"/>
    <w:rsid w:val="000417E2"/>
    <w:rsid w:val="002D753F"/>
    <w:rsid w:val="0043259C"/>
    <w:rsid w:val="005975EE"/>
    <w:rsid w:val="005C441F"/>
    <w:rsid w:val="006E2381"/>
    <w:rsid w:val="00744689"/>
    <w:rsid w:val="007809B0"/>
    <w:rsid w:val="0091126D"/>
    <w:rsid w:val="00940710"/>
    <w:rsid w:val="009B2CD7"/>
    <w:rsid w:val="00DF30F2"/>
    <w:rsid w:val="00F94663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663"/>
  </w:style>
  <w:style w:type="paragraph" w:styleId="Fuzeile">
    <w:name w:val="footer"/>
    <w:basedOn w:val="Standard"/>
    <w:link w:val="FuzeileZchn"/>
    <w:uiPriority w:val="99"/>
    <w:unhideWhenUsed/>
    <w:rsid w:val="00F9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663"/>
  </w:style>
  <w:style w:type="table" w:styleId="Tabellenraster">
    <w:name w:val="Table Grid"/>
    <w:basedOn w:val="NormaleTabelle"/>
    <w:uiPriority w:val="59"/>
    <w:rsid w:val="009B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663"/>
  </w:style>
  <w:style w:type="paragraph" w:styleId="Fuzeile">
    <w:name w:val="footer"/>
    <w:basedOn w:val="Standard"/>
    <w:link w:val="FuzeileZchn"/>
    <w:uiPriority w:val="99"/>
    <w:unhideWhenUsed/>
    <w:rsid w:val="00F9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663"/>
  </w:style>
  <w:style w:type="table" w:styleId="Tabellenraster">
    <w:name w:val="Table Grid"/>
    <w:basedOn w:val="NormaleTabelle"/>
    <w:uiPriority w:val="59"/>
    <w:rsid w:val="009B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Göppingen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Sämann</dc:creator>
  <cp:lastModifiedBy>Mönich</cp:lastModifiedBy>
  <cp:revision>7</cp:revision>
  <cp:lastPrinted>2020-08-18T13:03:00Z</cp:lastPrinted>
  <dcterms:created xsi:type="dcterms:W3CDTF">2020-07-06T12:15:00Z</dcterms:created>
  <dcterms:modified xsi:type="dcterms:W3CDTF">2020-08-18T13:05:00Z</dcterms:modified>
</cp:coreProperties>
</file>