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CF" w:rsidRDefault="00F12F23" w:rsidP="00D62478">
      <w:pPr>
        <w:spacing w:after="0"/>
        <w:jc w:val="center"/>
        <w:rPr>
          <w:rFonts w:ascii="Arial" w:hAnsi="Arial" w:cs="Arial"/>
          <w:b/>
          <w:color w:val="A6A6A6" w:themeColor="background1" w:themeShade="A6"/>
          <w:sz w:val="24"/>
          <w:szCs w:val="28"/>
        </w:rPr>
      </w:pPr>
      <w:r w:rsidRPr="00D62478">
        <w:rPr>
          <w:noProof/>
          <w:color w:val="A6A6A6" w:themeColor="background1" w:themeShade="A6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D3577" wp14:editId="0C98E13D">
                <wp:simplePos x="0" y="0"/>
                <wp:positionH relativeFrom="column">
                  <wp:posOffset>-527685</wp:posOffset>
                </wp:positionH>
                <wp:positionV relativeFrom="paragraph">
                  <wp:posOffset>-135890</wp:posOffset>
                </wp:positionV>
                <wp:extent cx="1828800" cy="1828800"/>
                <wp:effectExtent l="0" t="0" r="6668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2F23" w:rsidRPr="001F14F3" w:rsidRDefault="00F12F23" w:rsidP="00F12F23">
                            <w:pPr>
                              <w:pStyle w:val="Fuzeile"/>
                              <w:rPr>
                                <w:color w:val="A6A6A6" w:themeColor="background1" w:themeShade="A6"/>
                              </w:rPr>
                            </w:pPr>
                            <w:r w:rsidRPr="001F14F3">
                              <w:rPr>
                                <w:color w:val="A6A6A6" w:themeColor="background1" w:themeShade="A6"/>
                              </w:rPr>
                              <w:t>Anlage 7_Stand 06/2020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41.55pt;margin-top:-10.7pt;width:2in;height:2in;rotation:90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" filled="f" stroked="f" strokeweight=".5pt">
                <v:textbox style="mso-fit-shape-to-text:t">
                  <w:txbxContent>
                    <w:p w:rsidR="00F12F23" w:rsidRPr="001F14F3" w:rsidRDefault="00F12F23" w:rsidP="00F12F23">
                      <w:pPr>
                        <w:pStyle w:val="Fuzeile"/>
                        <w:rPr>
                          <w:color w:val="A6A6A6" w:themeColor="background1" w:themeShade="A6"/>
                        </w:rPr>
                      </w:pPr>
                      <w:r w:rsidRPr="001F14F3">
                        <w:rPr>
                          <w:color w:val="A6A6A6" w:themeColor="background1" w:themeShade="A6"/>
                        </w:rPr>
                        <w:t>Anlage 7_Stand 06/2020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FB8" w:rsidRPr="00D62478">
        <w:rPr>
          <w:rFonts w:ascii="Arial" w:hAnsi="Arial" w:cs="Arial"/>
          <w:b/>
          <w:color w:val="A6A6A6" w:themeColor="background1" w:themeShade="A6"/>
          <w:sz w:val="24"/>
          <w:szCs w:val="28"/>
        </w:rPr>
        <w:t>Musterbeispiel</w:t>
      </w:r>
      <w:r w:rsidR="002D72C3" w:rsidRPr="00D62478">
        <w:rPr>
          <w:rFonts w:ascii="Arial" w:hAnsi="Arial" w:cs="Arial"/>
          <w:b/>
          <w:color w:val="A6A6A6" w:themeColor="background1" w:themeShade="A6"/>
          <w:sz w:val="24"/>
          <w:szCs w:val="28"/>
        </w:rPr>
        <w:t>:</w:t>
      </w:r>
      <w:r w:rsidR="00D96FB8" w:rsidRPr="00D62478">
        <w:rPr>
          <w:rFonts w:ascii="Arial" w:hAnsi="Arial" w:cs="Arial"/>
          <w:b/>
          <w:color w:val="A6A6A6" w:themeColor="background1" w:themeShade="A6"/>
          <w:sz w:val="24"/>
          <w:szCs w:val="28"/>
        </w:rPr>
        <w:t xml:space="preserve"> </w:t>
      </w:r>
      <w:r w:rsidR="009111CF" w:rsidRPr="00D62478">
        <w:rPr>
          <w:rFonts w:ascii="Arial" w:hAnsi="Arial" w:cs="Arial"/>
          <w:b/>
          <w:color w:val="A6A6A6" w:themeColor="background1" w:themeShade="A6"/>
          <w:sz w:val="24"/>
          <w:szCs w:val="28"/>
        </w:rPr>
        <w:t>Personaleinsatzplanung</w:t>
      </w:r>
    </w:p>
    <w:p w:rsidR="00C82F10" w:rsidRPr="00B375E8" w:rsidRDefault="00C82F10" w:rsidP="00D624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75E8">
        <w:rPr>
          <w:rFonts w:ascii="Arial" w:hAnsi="Arial" w:cs="Arial"/>
          <w:b/>
          <w:sz w:val="24"/>
          <w:szCs w:val="24"/>
        </w:rPr>
        <w:t>Mittagsband mit Mensaessensausgabe</w:t>
      </w:r>
    </w:p>
    <w:tbl>
      <w:tblPr>
        <w:tblStyle w:val="Tabellenraster"/>
        <w:tblW w:w="5173" w:type="pct"/>
        <w:tblLayout w:type="fixed"/>
        <w:tblLook w:val="04A0" w:firstRow="1" w:lastRow="0" w:firstColumn="1" w:lastColumn="0" w:noHBand="0" w:noVBand="1"/>
      </w:tblPr>
      <w:tblGrid>
        <w:gridCol w:w="3059"/>
        <w:gridCol w:w="739"/>
        <w:gridCol w:w="2143"/>
        <w:gridCol w:w="2143"/>
        <w:gridCol w:w="2143"/>
        <w:gridCol w:w="2143"/>
        <w:gridCol w:w="2635"/>
      </w:tblGrid>
      <w:tr w:rsidR="00C82F10" w:rsidRPr="005A529C" w:rsidTr="00D62478">
        <w:trPr>
          <w:trHeight w:val="744"/>
        </w:trPr>
        <w:tc>
          <w:tcPr>
            <w:tcW w:w="1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D96FB8" w:rsidRPr="005A529C" w:rsidRDefault="00D96FB8" w:rsidP="00275473">
            <w:pPr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 xml:space="preserve">Aufgaben 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D96FB8" w:rsidRPr="005A529C" w:rsidRDefault="00D96FB8" w:rsidP="00275473">
            <w:pPr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D96FB8" w:rsidRPr="005A529C" w:rsidRDefault="00D96FB8" w:rsidP="00275473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D96FB8" w:rsidRPr="005A529C" w:rsidRDefault="00D96FB8" w:rsidP="00275473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D96FB8" w:rsidRPr="005A529C" w:rsidRDefault="00D96FB8" w:rsidP="00275473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D96FB8" w:rsidRPr="005A529C" w:rsidRDefault="00D96FB8" w:rsidP="00275473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8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D96FB8" w:rsidRPr="005A529C" w:rsidRDefault="00D96FB8" w:rsidP="00275473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Freitag</w:t>
            </w:r>
          </w:p>
        </w:tc>
      </w:tr>
      <w:tr w:rsidR="00C82F10" w:rsidRPr="005A529C" w:rsidTr="00D62478">
        <w:trPr>
          <w:trHeight w:val="680"/>
        </w:trPr>
        <w:tc>
          <w:tcPr>
            <w:tcW w:w="10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2F10" w:rsidRPr="005A529C" w:rsidRDefault="001F14F3" w:rsidP="00D6247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</w:t>
            </w:r>
            <w:r w:rsidR="00C82F10" w:rsidRPr="005A529C">
              <w:rPr>
                <w:rFonts w:ascii="Arial" w:hAnsi="Arial" w:cs="Arial"/>
                <w:b/>
              </w:rPr>
              <w:t>berblick</w:t>
            </w:r>
          </w:p>
        </w:tc>
        <w:tc>
          <w:tcPr>
            <w:tcW w:w="2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F10" w:rsidRDefault="00D62478" w:rsidP="002754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C82F10" w:rsidRPr="005A529C">
              <w:rPr>
                <w:rFonts w:ascii="Arial" w:hAnsi="Arial" w:cs="Arial"/>
                <w:b/>
              </w:rPr>
              <w:t>on</w:t>
            </w:r>
          </w:p>
          <w:p w:rsidR="00D62478" w:rsidRDefault="00D62478" w:rsidP="00275473">
            <w:pPr>
              <w:jc w:val="center"/>
              <w:rPr>
                <w:rFonts w:ascii="Arial" w:hAnsi="Arial" w:cs="Arial"/>
                <w:b/>
              </w:rPr>
            </w:pPr>
          </w:p>
          <w:p w:rsidR="00C82F10" w:rsidRDefault="00C82F10" w:rsidP="00275473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–</w:t>
            </w:r>
          </w:p>
          <w:p w:rsidR="00D62478" w:rsidRDefault="00D62478" w:rsidP="00275473">
            <w:pPr>
              <w:jc w:val="center"/>
              <w:rPr>
                <w:rFonts w:ascii="Arial" w:hAnsi="Arial" w:cs="Arial"/>
                <w:b/>
              </w:rPr>
            </w:pPr>
          </w:p>
          <w:p w:rsidR="00C82F10" w:rsidRPr="005A529C" w:rsidRDefault="00C82F10" w:rsidP="00275473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bis</w:t>
            </w:r>
          </w:p>
          <w:p w:rsidR="00C82F10" w:rsidRPr="005A529C" w:rsidRDefault="00C82F10" w:rsidP="002754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</w:tr>
      <w:tr w:rsidR="00C82F10" w:rsidRPr="005A529C" w:rsidTr="00D62478">
        <w:trPr>
          <w:trHeight w:val="680"/>
        </w:trPr>
        <w:tc>
          <w:tcPr>
            <w:tcW w:w="101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2F10" w:rsidRPr="005A529C" w:rsidRDefault="00C82F10" w:rsidP="00D62478">
            <w:pPr>
              <w:spacing w:before="120" w:after="12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  <w:b/>
              </w:rPr>
              <w:t xml:space="preserve">Mensa </w:t>
            </w:r>
            <w:r w:rsidR="001F14F3">
              <w:rPr>
                <w:rFonts w:ascii="Arial" w:hAnsi="Arial" w:cs="Arial"/>
                <w:b/>
              </w:rPr>
              <w:br/>
            </w:r>
            <w:r w:rsidRPr="00D62478">
              <w:rPr>
                <w:rFonts w:ascii="Arial" w:hAnsi="Arial" w:cs="Arial"/>
                <w:sz w:val="20"/>
              </w:rPr>
              <w:t>(Essensausgabe)</w:t>
            </w:r>
          </w:p>
        </w:tc>
        <w:tc>
          <w:tcPr>
            <w:tcW w:w="2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F10" w:rsidRPr="005A529C" w:rsidRDefault="00C82F10" w:rsidP="002754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</w:tr>
      <w:tr w:rsidR="00C82F10" w:rsidRPr="005A529C" w:rsidTr="00D62478">
        <w:trPr>
          <w:trHeight w:val="680"/>
        </w:trPr>
        <w:tc>
          <w:tcPr>
            <w:tcW w:w="10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2F10" w:rsidRPr="005A529C" w:rsidRDefault="00C82F10" w:rsidP="00D62478">
            <w:pPr>
              <w:spacing w:before="120" w:after="120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 xml:space="preserve">Mensa </w:t>
            </w:r>
            <w:r w:rsidR="001F14F3">
              <w:rPr>
                <w:rFonts w:ascii="Arial" w:hAnsi="Arial" w:cs="Arial"/>
                <w:b/>
              </w:rPr>
              <w:br/>
            </w:r>
            <w:r w:rsidRPr="00D62478">
              <w:rPr>
                <w:rFonts w:ascii="Arial" w:hAnsi="Arial" w:cs="Arial"/>
                <w:sz w:val="20"/>
              </w:rPr>
              <w:t>(Betreuung)</w:t>
            </w:r>
          </w:p>
        </w:tc>
        <w:tc>
          <w:tcPr>
            <w:tcW w:w="2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F10" w:rsidRPr="005A529C" w:rsidRDefault="00C82F10" w:rsidP="002754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  <w:lang w:val="en-US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</w:tr>
      <w:tr w:rsidR="00C82F10" w:rsidRPr="005A529C" w:rsidTr="00D62478">
        <w:trPr>
          <w:trHeight w:val="680"/>
        </w:trPr>
        <w:tc>
          <w:tcPr>
            <w:tcW w:w="10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2F10" w:rsidRPr="005A529C" w:rsidRDefault="00C82F10" w:rsidP="00D62478">
            <w:pPr>
              <w:spacing w:before="120" w:after="12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  <w:b/>
              </w:rPr>
              <w:t xml:space="preserve">Schulhof </w:t>
            </w:r>
            <w:r w:rsidR="001F14F3">
              <w:rPr>
                <w:rFonts w:ascii="Arial" w:hAnsi="Arial" w:cs="Arial"/>
                <w:b/>
              </w:rPr>
              <w:br/>
            </w:r>
            <w:r w:rsidRPr="00D62478">
              <w:rPr>
                <w:rFonts w:ascii="Arial" w:hAnsi="Arial" w:cs="Arial"/>
                <w:sz w:val="20"/>
              </w:rPr>
              <w:t>(Ausgabe &amp; Verwaltung Spielmaterial)</w:t>
            </w:r>
          </w:p>
        </w:tc>
        <w:tc>
          <w:tcPr>
            <w:tcW w:w="2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F10" w:rsidRPr="005A529C" w:rsidRDefault="00C82F10" w:rsidP="002754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  <w:lang w:val="en-US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</w:tr>
      <w:tr w:rsidR="00C82F10" w:rsidRPr="005A529C" w:rsidTr="00D62478">
        <w:trPr>
          <w:trHeight w:val="680"/>
        </w:trPr>
        <w:tc>
          <w:tcPr>
            <w:tcW w:w="10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2F10" w:rsidRPr="005A529C" w:rsidRDefault="00C82F10" w:rsidP="00D62478">
            <w:pPr>
              <w:spacing w:before="120" w:after="12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  <w:b/>
              </w:rPr>
              <w:t xml:space="preserve">Schülercafé/offener Treff </w:t>
            </w:r>
            <w:r w:rsidR="001F14F3">
              <w:rPr>
                <w:rFonts w:ascii="Arial" w:hAnsi="Arial" w:cs="Arial"/>
                <w:b/>
              </w:rPr>
              <w:br/>
            </w:r>
            <w:r w:rsidRPr="00D62478">
              <w:rPr>
                <w:rFonts w:ascii="Arial" w:hAnsi="Arial" w:cs="Arial"/>
                <w:sz w:val="20"/>
              </w:rPr>
              <w:t>(spielen, reden, ansprechbar sein)</w:t>
            </w:r>
          </w:p>
        </w:tc>
        <w:tc>
          <w:tcPr>
            <w:tcW w:w="2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F10" w:rsidRPr="005A529C" w:rsidRDefault="00C82F10" w:rsidP="002754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8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5A529C" w:rsidRDefault="00C82F10" w:rsidP="00D62478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</w:tc>
      </w:tr>
      <w:tr w:rsidR="00C82F10" w:rsidRPr="005A529C" w:rsidTr="00D62478">
        <w:trPr>
          <w:trHeight w:val="680"/>
        </w:trPr>
        <w:tc>
          <w:tcPr>
            <w:tcW w:w="10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2F10" w:rsidRPr="00154A42" w:rsidRDefault="00C82F10" w:rsidP="00D62478">
            <w:pPr>
              <w:spacing w:before="120" w:after="120"/>
              <w:rPr>
                <w:rFonts w:ascii="Arial" w:hAnsi="Arial" w:cs="Arial"/>
                <w:b/>
              </w:rPr>
            </w:pPr>
            <w:r w:rsidRPr="00154A42">
              <w:rPr>
                <w:rFonts w:ascii="Arial" w:hAnsi="Arial" w:cs="Arial"/>
                <w:b/>
              </w:rPr>
              <w:t>Sportplatz</w:t>
            </w:r>
          </w:p>
        </w:tc>
        <w:tc>
          <w:tcPr>
            <w:tcW w:w="2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F10" w:rsidRPr="005A529C" w:rsidRDefault="00C82F10" w:rsidP="0027547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</w:rPr>
            </w:pPr>
            <w:r w:rsidRPr="00154A42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</w:rPr>
            </w:pPr>
            <w:r w:rsidRPr="00154A42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</w:rPr>
            </w:pPr>
            <w:r w:rsidRPr="00154A42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</w:rPr>
            </w:pPr>
            <w:r w:rsidRPr="00154A42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8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</w:rPr>
            </w:pPr>
            <w:r w:rsidRPr="00154A42">
              <w:rPr>
                <w:rFonts w:ascii="Arial" w:hAnsi="Arial" w:cs="Arial"/>
              </w:rPr>
              <w:t>[Name der Betreuungskraft]</w:t>
            </w:r>
          </w:p>
        </w:tc>
      </w:tr>
      <w:tr w:rsidR="00C82F10" w:rsidRPr="005A529C" w:rsidTr="00D62478">
        <w:trPr>
          <w:trHeight w:val="680"/>
        </w:trPr>
        <w:tc>
          <w:tcPr>
            <w:tcW w:w="10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2F10" w:rsidRPr="00154A42" w:rsidRDefault="00C82F10" w:rsidP="00D62478">
            <w:pPr>
              <w:spacing w:before="120" w:after="120"/>
              <w:rPr>
                <w:rFonts w:ascii="Arial" w:hAnsi="Arial" w:cs="Arial"/>
                <w:b/>
              </w:rPr>
            </w:pPr>
            <w:r w:rsidRPr="00154A42">
              <w:rPr>
                <w:rFonts w:ascii="Arial" w:hAnsi="Arial" w:cs="Arial"/>
                <w:b/>
              </w:rPr>
              <w:t>Sonstige Räume/Angebote</w:t>
            </w:r>
          </w:p>
        </w:tc>
        <w:tc>
          <w:tcPr>
            <w:tcW w:w="2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F10" w:rsidRPr="005A529C" w:rsidRDefault="00C82F10" w:rsidP="0027547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</w:rPr>
            </w:pPr>
            <w:r w:rsidRPr="00154A42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</w:rPr>
            </w:pPr>
            <w:r w:rsidRPr="00154A42">
              <w:rPr>
                <w:rFonts w:ascii="Arial" w:hAnsi="Arial" w:cs="Arial"/>
              </w:rPr>
              <w:t>Name der Betreuungskraft]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  <w:lang w:val="en-GB"/>
              </w:rPr>
            </w:pPr>
            <w:r w:rsidRPr="00154A42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</w:rPr>
            </w:pPr>
            <w:r w:rsidRPr="00154A42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</w:rPr>
            </w:pPr>
            <w:r w:rsidRPr="00154A42">
              <w:rPr>
                <w:rFonts w:ascii="Arial" w:hAnsi="Arial" w:cs="Arial"/>
              </w:rPr>
              <w:t>[Name der Betreuungskraft]</w:t>
            </w:r>
          </w:p>
        </w:tc>
      </w:tr>
      <w:tr w:rsidR="00C82F10" w:rsidRPr="005A529C" w:rsidTr="00D62478">
        <w:trPr>
          <w:trHeight w:val="680"/>
        </w:trPr>
        <w:tc>
          <w:tcPr>
            <w:tcW w:w="10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2F10" w:rsidRPr="00154A42" w:rsidRDefault="00C82F10" w:rsidP="00D62478">
            <w:pPr>
              <w:spacing w:before="120" w:after="120"/>
              <w:rPr>
                <w:rFonts w:ascii="Arial" w:hAnsi="Arial" w:cs="Arial"/>
                <w:b/>
              </w:rPr>
            </w:pPr>
            <w:r w:rsidRPr="00154A42">
              <w:rPr>
                <w:rFonts w:ascii="Arial" w:hAnsi="Arial" w:cs="Arial"/>
                <w:b/>
              </w:rPr>
              <w:t>Gangaufsicht</w:t>
            </w:r>
          </w:p>
        </w:tc>
        <w:tc>
          <w:tcPr>
            <w:tcW w:w="2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F10" w:rsidRPr="005A529C" w:rsidRDefault="00C82F10" w:rsidP="0027547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</w:rPr>
            </w:pPr>
            <w:r w:rsidRPr="00154A42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</w:rPr>
            </w:pPr>
            <w:r w:rsidRPr="00154A42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  <w:lang w:val="en-GB"/>
              </w:rPr>
            </w:pPr>
            <w:r w:rsidRPr="00154A42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</w:rPr>
            </w:pPr>
            <w:r w:rsidRPr="00154A42">
              <w:rPr>
                <w:rFonts w:ascii="Arial" w:hAnsi="Arial" w:cs="Arial"/>
              </w:rPr>
              <w:t>[Name der Betreuungskraft]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F10" w:rsidRPr="00154A42" w:rsidRDefault="00C82F10" w:rsidP="00D62478">
            <w:pPr>
              <w:rPr>
                <w:rFonts w:ascii="Arial" w:hAnsi="Arial" w:cs="Arial"/>
              </w:rPr>
            </w:pPr>
            <w:r w:rsidRPr="00154A42">
              <w:rPr>
                <w:rFonts w:ascii="Arial" w:hAnsi="Arial" w:cs="Arial"/>
              </w:rPr>
              <w:t>[Name der Betreuungskraft]</w:t>
            </w:r>
          </w:p>
        </w:tc>
      </w:tr>
    </w:tbl>
    <w:p w:rsidR="00D62478" w:rsidRDefault="00D62478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E538D" wp14:editId="39A81D91">
                <wp:simplePos x="0" y="0"/>
                <wp:positionH relativeFrom="column">
                  <wp:posOffset>8760460</wp:posOffset>
                </wp:positionH>
                <wp:positionV relativeFrom="paragraph">
                  <wp:posOffset>107315</wp:posOffset>
                </wp:positionV>
                <wp:extent cx="1828800" cy="1828800"/>
                <wp:effectExtent l="7620" t="0" r="27940" b="2794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D62478" w:rsidRPr="008311D7" w:rsidRDefault="00D62478" w:rsidP="00D62478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8311D7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  <w:p w:rsidR="00D62478" w:rsidRPr="008311D7" w:rsidRDefault="00D62478" w:rsidP="00D62478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D62478" w:rsidRPr="008311D7" w:rsidRDefault="00D62478" w:rsidP="00D62478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D62478" w:rsidRPr="008311D7" w:rsidRDefault="00D62478" w:rsidP="00D62478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8311D7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689.8pt;margin-top:8.45pt;width:2in;height:2in;rotation:90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" filled="f" strokecolor="#a6a6a6" strokeweight=".5pt">
                <v:textbox style="mso-fit-shape-to-text:t">
                  <w:txbxContent>
                    <w:p w:rsidR="00D62478" w:rsidRPr="008311D7" w:rsidRDefault="00D62478" w:rsidP="00D62478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8311D7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  <w:p w:rsidR="00D62478" w:rsidRPr="008311D7" w:rsidRDefault="00D62478" w:rsidP="00D62478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D62478" w:rsidRPr="008311D7" w:rsidRDefault="00D62478" w:rsidP="00D62478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D62478" w:rsidRPr="008311D7" w:rsidRDefault="00D62478" w:rsidP="00D62478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8311D7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2478" w:rsidRDefault="00D62478">
      <w:pPr>
        <w:rPr>
          <w:rFonts w:ascii="Arial" w:hAnsi="Arial" w:cs="Arial"/>
        </w:rPr>
      </w:pPr>
    </w:p>
    <w:p w:rsidR="00D96FB8" w:rsidRPr="005A529C" w:rsidRDefault="00D96FB8">
      <w:pPr>
        <w:rPr>
          <w:rFonts w:ascii="Arial" w:hAnsi="Arial" w:cs="Arial"/>
        </w:rPr>
      </w:pPr>
      <w:r w:rsidRPr="005A529C">
        <w:rPr>
          <w:rFonts w:ascii="Arial" w:hAnsi="Arial" w:cs="Arial"/>
        </w:rPr>
        <w:br w:type="page"/>
      </w:r>
    </w:p>
    <w:p w:rsidR="00C82F10" w:rsidRPr="00B375E8" w:rsidRDefault="00F12F23" w:rsidP="00C82F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2B225" wp14:editId="7F38FBDF">
                <wp:simplePos x="0" y="0"/>
                <wp:positionH relativeFrom="column">
                  <wp:posOffset>-527685</wp:posOffset>
                </wp:positionH>
                <wp:positionV relativeFrom="paragraph">
                  <wp:posOffset>-135890</wp:posOffset>
                </wp:positionV>
                <wp:extent cx="1828800" cy="1828800"/>
                <wp:effectExtent l="0" t="0" r="6668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2F23" w:rsidRPr="008311D7" w:rsidRDefault="00F12F23" w:rsidP="00F12F23">
                            <w:pPr>
                              <w:pStyle w:val="Fuzeile"/>
                              <w:rPr>
                                <w:color w:val="A6A6A6" w:themeColor="background1" w:themeShade="A6"/>
                              </w:rPr>
                            </w:pPr>
                            <w:r w:rsidRPr="008311D7">
                              <w:rPr>
                                <w:color w:val="A6A6A6" w:themeColor="background1" w:themeShade="A6"/>
                              </w:rPr>
                              <w:t>Anlage 7_Stand 06/2020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left:0;text-align:left;margin-left:-41.55pt;margin-top:-10.7pt;width:2in;height:2in;rotation:90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" filled="f" stroked="f" strokeweight=".5pt">
                <v:textbox style="mso-fit-shape-to-text:t">
                  <w:txbxContent>
                    <w:p w:rsidR="00F12F23" w:rsidRPr="008311D7" w:rsidRDefault="00F12F23" w:rsidP="00F12F23">
                      <w:pPr>
                        <w:pStyle w:val="Fuzeile"/>
                        <w:rPr>
                          <w:color w:val="A6A6A6" w:themeColor="background1" w:themeShade="A6"/>
                        </w:rPr>
                      </w:pPr>
                      <w:r w:rsidRPr="008311D7">
                        <w:rPr>
                          <w:color w:val="A6A6A6" w:themeColor="background1" w:themeShade="A6"/>
                        </w:rPr>
                        <w:t>Anlage 7_Stand 06/2020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10" w:rsidRPr="00B375E8">
        <w:rPr>
          <w:rFonts w:ascii="Arial" w:hAnsi="Arial" w:cs="Arial"/>
          <w:b/>
          <w:sz w:val="24"/>
          <w:szCs w:val="24"/>
        </w:rPr>
        <w:t>Lernzeit</w:t>
      </w:r>
      <w:r w:rsidR="00330EF0">
        <w:rPr>
          <w:rFonts w:ascii="Arial" w:hAnsi="Arial" w:cs="Arial"/>
          <w:b/>
          <w:sz w:val="24"/>
          <w:szCs w:val="24"/>
        </w:rPr>
        <w:t xml:space="preserve"> / </w:t>
      </w:r>
      <w:r w:rsidR="00C82F10" w:rsidRPr="00B375E8">
        <w:rPr>
          <w:rFonts w:ascii="Arial" w:hAnsi="Arial" w:cs="Arial"/>
          <w:b/>
          <w:sz w:val="24"/>
          <w:szCs w:val="24"/>
        </w:rPr>
        <w:t>Hausaufgabenbetreuung</w:t>
      </w:r>
    </w:p>
    <w:tbl>
      <w:tblPr>
        <w:tblStyle w:val="Tabellenraster"/>
        <w:tblW w:w="4853" w:type="pct"/>
        <w:tblLook w:val="04A0" w:firstRow="1" w:lastRow="0" w:firstColumn="1" w:lastColumn="0" w:noHBand="0" w:noVBand="1"/>
      </w:tblPr>
      <w:tblGrid>
        <w:gridCol w:w="3712"/>
        <w:gridCol w:w="1030"/>
        <w:gridCol w:w="1867"/>
        <w:gridCol w:w="1867"/>
        <w:gridCol w:w="1867"/>
        <w:gridCol w:w="1867"/>
        <w:gridCol w:w="1867"/>
      </w:tblGrid>
      <w:tr w:rsidR="005A529C" w:rsidRPr="005A529C" w:rsidTr="00647A75">
        <w:tc>
          <w:tcPr>
            <w:tcW w:w="1318" w:type="pct"/>
            <w:tcBorders>
              <w:top w:val="single" w:sz="12" w:space="0" w:color="auto"/>
              <w:left w:val="single" w:sz="12" w:space="0" w:color="auto"/>
            </w:tcBorders>
            <w:shd w:val="clear" w:color="auto" w:fill="AEAAAA" w:themeFill="background2" w:themeFillShade="BF"/>
          </w:tcPr>
          <w:p w:rsidR="00C82F10" w:rsidRPr="005A529C" w:rsidRDefault="00C82F10" w:rsidP="00275473">
            <w:pPr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 xml:space="preserve">Aufgaben </w:t>
            </w:r>
          </w:p>
        </w:tc>
        <w:tc>
          <w:tcPr>
            <w:tcW w:w="366" w:type="pct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C82F10" w:rsidRPr="005A529C" w:rsidRDefault="00C82F10" w:rsidP="00275473">
            <w:pPr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C82F10" w:rsidRPr="005A529C" w:rsidRDefault="00C82F10" w:rsidP="00275473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C82F10" w:rsidRPr="005A529C" w:rsidRDefault="00C82F10" w:rsidP="00275473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C82F10" w:rsidRPr="005A529C" w:rsidRDefault="00C82F10" w:rsidP="00275473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C82F10" w:rsidRPr="005A529C" w:rsidRDefault="00C82F10" w:rsidP="00275473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C82F10" w:rsidRPr="005A529C" w:rsidRDefault="00C82F10" w:rsidP="00275473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Freitag</w:t>
            </w:r>
          </w:p>
        </w:tc>
      </w:tr>
      <w:tr w:rsidR="00C82F10" w:rsidRPr="005A529C" w:rsidTr="00647A75">
        <w:tc>
          <w:tcPr>
            <w:tcW w:w="131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82F10" w:rsidRPr="005A529C" w:rsidRDefault="00C82F10" w:rsidP="00296401">
            <w:pPr>
              <w:spacing w:before="120" w:after="120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Lernzeit/Hausaufgabenbetreuung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</w:tcBorders>
            <w:shd w:val="clear" w:color="auto" w:fill="FFD966" w:themeFill="accent4" w:themeFillTint="99"/>
            <w:vAlign w:val="center"/>
          </w:tcPr>
          <w:p w:rsidR="00C82F10" w:rsidRPr="005A529C" w:rsidRDefault="00C82F10" w:rsidP="002964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von</w:t>
            </w:r>
          </w:p>
          <w:p w:rsidR="00C82F10" w:rsidRPr="005A529C" w:rsidRDefault="00C82F10" w:rsidP="002964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–</w:t>
            </w:r>
          </w:p>
          <w:p w:rsidR="00C82F10" w:rsidRPr="005A529C" w:rsidRDefault="00C82F10" w:rsidP="002964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bis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vAlign w:val="center"/>
          </w:tcPr>
          <w:p w:rsidR="00C82F10" w:rsidRPr="005A529C" w:rsidRDefault="00C82F10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  <w:p w:rsidR="00C82F10" w:rsidRPr="005A529C" w:rsidRDefault="00C82F10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82F10" w:rsidRPr="005A529C" w:rsidRDefault="00C82F10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</w:t>
            </w:r>
            <w:r w:rsidR="00296401">
              <w:rPr>
                <w:rFonts w:ascii="Arial" w:hAnsi="Arial" w:cs="Arial"/>
              </w:rPr>
              <w:t>/des</w:t>
            </w:r>
            <w:r w:rsidRPr="005A529C">
              <w:rPr>
                <w:rFonts w:ascii="Arial" w:hAnsi="Arial" w:cs="Arial"/>
              </w:rPr>
              <w:t xml:space="preserve"> eingesetzten Schüler</w:t>
            </w:r>
            <w:r w:rsidR="00296401">
              <w:rPr>
                <w:rFonts w:ascii="Arial" w:hAnsi="Arial" w:cs="Arial"/>
              </w:rPr>
              <w:t>*</w:t>
            </w:r>
            <w:r w:rsidRPr="005A529C">
              <w:rPr>
                <w:rFonts w:ascii="Arial" w:hAnsi="Arial" w:cs="Arial"/>
              </w:rPr>
              <w:t>in]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296401" w:rsidRPr="005A529C" w:rsidRDefault="00296401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  <w:p w:rsidR="00296401" w:rsidRPr="005A529C" w:rsidRDefault="00296401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82F10" w:rsidRPr="005A529C" w:rsidRDefault="00296401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</w:t>
            </w:r>
            <w:r>
              <w:rPr>
                <w:rFonts w:ascii="Arial" w:hAnsi="Arial" w:cs="Arial"/>
              </w:rPr>
              <w:t>/des</w:t>
            </w:r>
            <w:r w:rsidRPr="005A529C">
              <w:rPr>
                <w:rFonts w:ascii="Arial" w:hAnsi="Arial" w:cs="Arial"/>
              </w:rPr>
              <w:t xml:space="preserve"> eingesetzten Schüler</w:t>
            </w:r>
            <w:r>
              <w:rPr>
                <w:rFonts w:ascii="Arial" w:hAnsi="Arial" w:cs="Arial"/>
              </w:rPr>
              <w:t>*</w:t>
            </w:r>
            <w:r w:rsidRPr="005A529C">
              <w:rPr>
                <w:rFonts w:ascii="Arial" w:hAnsi="Arial" w:cs="Arial"/>
              </w:rPr>
              <w:t>in]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296401" w:rsidRPr="005A529C" w:rsidRDefault="00296401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  <w:p w:rsidR="00296401" w:rsidRPr="005A529C" w:rsidRDefault="00296401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82F10" w:rsidRPr="005A529C" w:rsidRDefault="00296401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</w:t>
            </w:r>
            <w:r>
              <w:rPr>
                <w:rFonts w:ascii="Arial" w:hAnsi="Arial" w:cs="Arial"/>
              </w:rPr>
              <w:t>/des</w:t>
            </w:r>
            <w:r w:rsidRPr="005A529C">
              <w:rPr>
                <w:rFonts w:ascii="Arial" w:hAnsi="Arial" w:cs="Arial"/>
              </w:rPr>
              <w:t xml:space="preserve"> eingesetzten Schüler</w:t>
            </w:r>
            <w:r>
              <w:rPr>
                <w:rFonts w:ascii="Arial" w:hAnsi="Arial" w:cs="Arial"/>
              </w:rPr>
              <w:t>*</w:t>
            </w:r>
            <w:r w:rsidRPr="005A529C">
              <w:rPr>
                <w:rFonts w:ascii="Arial" w:hAnsi="Arial" w:cs="Arial"/>
              </w:rPr>
              <w:t>in]</w:t>
            </w:r>
          </w:p>
        </w:tc>
        <w:tc>
          <w:tcPr>
            <w:tcW w:w="663" w:type="pct"/>
            <w:tcBorders>
              <w:top w:val="single" w:sz="12" w:space="0" w:color="auto"/>
              <w:right w:val="single" w:sz="4" w:space="0" w:color="auto"/>
            </w:tcBorders>
          </w:tcPr>
          <w:p w:rsidR="00296401" w:rsidRPr="005A529C" w:rsidRDefault="00296401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  <w:p w:rsidR="00296401" w:rsidRPr="005A529C" w:rsidRDefault="00296401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82F10" w:rsidRPr="005A529C" w:rsidRDefault="00296401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</w:t>
            </w:r>
            <w:r>
              <w:rPr>
                <w:rFonts w:ascii="Arial" w:hAnsi="Arial" w:cs="Arial"/>
              </w:rPr>
              <w:t>/des</w:t>
            </w:r>
            <w:r w:rsidRPr="005A529C">
              <w:rPr>
                <w:rFonts w:ascii="Arial" w:hAnsi="Arial" w:cs="Arial"/>
              </w:rPr>
              <w:t xml:space="preserve"> eingesetzten Schüler</w:t>
            </w:r>
            <w:r>
              <w:rPr>
                <w:rFonts w:ascii="Arial" w:hAnsi="Arial" w:cs="Arial"/>
              </w:rPr>
              <w:t>*</w:t>
            </w:r>
            <w:r w:rsidRPr="005A529C">
              <w:rPr>
                <w:rFonts w:ascii="Arial" w:hAnsi="Arial" w:cs="Arial"/>
              </w:rPr>
              <w:t>in]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4" w:space="0" w:color="auto"/>
            </w:tcBorders>
          </w:tcPr>
          <w:p w:rsidR="00296401" w:rsidRPr="005A529C" w:rsidRDefault="00296401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Betreuungskraft]</w:t>
            </w:r>
          </w:p>
          <w:p w:rsidR="00296401" w:rsidRPr="005A529C" w:rsidRDefault="00296401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82F10" w:rsidRPr="005A529C" w:rsidRDefault="00296401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</w:t>
            </w:r>
            <w:r>
              <w:rPr>
                <w:rFonts w:ascii="Arial" w:hAnsi="Arial" w:cs="Arial"/>
              </w:rPr>
              <w:t>/des</w:t>
            </w:r>
            <w:r w:rsidRPr="005A529C">
              <w:rPr>
                <w:rFonts w:ascii="Arial" w:hAnsi="Arial" w:cs="Arial"/>
              </w:rPr>
              <w:t xml:space="preserve"> eingesetzten Schüler</w:t>
            </w:r>
            <w:r>
              <w:rPr>
                <w:rFonts w:ascii="Arial" w:hAnsi="Arial" w:cs="Arial"/>
              </w:rPr>
              <w:t>*</w:t>
            </w:r>
            <w:r w:rsidRPr="005A529C">
              <w:rPr>
                <w:rFonts w:ascii="Arial" w:hAnsi="Arial" w:cs="Arial"/>
              </w:rPr>
              <w:t>in]</w:t>
            </w:r>
          </w:p>
        </w:tc>
      </w:tr>
      <w:tr w:rsidR="00C82F10" w:rsidRPr="005A529C" w:rsidTr="00296401">
        <w:tc>
          <w:tcPr>
            <w:tcW w:w="131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82F10" w:rsidRPr="005A529C" w:rsidRDefault="00C82F10" w:rsidP="00296401">
            <w:pPr>
              <w:spacing w:before="120" w:after="12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  <w:b/>
                <w:lang w:val="en-US"/>
              </w:rPr>
              <w:t>Betreuend</w:t>
            </w:r>
            <w:r w:rsidRPr="005A529C">
              <w:rPr>
                <w:rFonts w:ascii="Arial" w:hAnsi="Arial" w:cs="Arial"/>
                <w:b/>
              </w:rPr>
              <w:t xml:space="preserve">e Lehrkräfte </w:t>
            </w:r>
          </w:p>
        </w:tc>
        <w:tc>
          <w:tcPr>
            <w:tcW w:w="366" w:type="pct"/>
            <w:vMerge/>
            <w:tcBorders>
              <w:bottom w:val="single" w:sz="12" w:space="0" w:color="auto"/>
            </w:tcBorders>
            <w:shd w:val="clear" w:color="auto" w:fill="FFD966" w:themeFill="accent4" w:themeFillTint="99"/>
          </w:tcPr>
          <w:p w:rsidR="00C82F10" w:rsidRPr="005A529C" w:rsidRDefault="00C82F10" w:rsidP="002964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:rsidR="00C82F10" w:rsidRPr="005A529C" w:rsidRDefault="00C82F10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Lehrkraft]</w:t>
            </w: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C82F10" w:rsidRPr="005A529C" w:rsidRDefault="00C82F10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Lehrkraft]</w:t>
            </w: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C82F10" w:rsidRPr="005A529C" w:rsidRDefault="00C82F10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Lehrkraft]</w:t>
            </w:r>
          </w:p>
        </w:tc>
        <w:tc>
          <w:tcPr>
            <w:tcW w:w="663" w:type="pct"/>
            <w:tcBorders>
              <w:bottom w:val="single" w:sz="12" w:space="0" w:color="auto"/>
              <w:right w:val="single" w:sz="4" w:space="0" w:color="auto"/>
            </w:tcBorders>
          </w:tcPr>
          <w:p w:rsidR="00C82F10" w:rsidRPr="005A529C" w:rsidRDefault="00C82F10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Lehrkraft]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12" w:space="0" w:color="auto"/>
            </w:tcBorders>
          </w:tcPr>
          <w:p w:rsidR="00C82F10" w:rsidRPr="005A529C" w:rsidRDefault="00C82F10" w:rsidP="002964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Lehrkraft]</w:t>
            </w:r>
          </w:p>
        </w:tc>
      </w:tr>
    </w:tbl>
    <w:p w:rsidR="00C82F10" w:rsidRPr="005A529C" w:rsidRDefault="00C82F10" w:rsidP="009111CF">
      <w:pPr>
        <w:rPr>
          <w:rFonts w:ascii="Arial" w:hAnsi="Arial" w:cs="Arial"/>
        </w:rPr>
      </w:pPr>
    </w:p>
    <w:p w:rsidR="004006FC" w:rsidRPr="00B375E8" w:rsidRDefault="00D62478" w:rsidP="00C82F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A2BE2" wp14:editId="5BB24601">
                <wp:simplePos x="0" y="0"/>
                <wp:positionH relativeFrom="column">
                  <wp:posOffset>8827135</wp:posOffset>
                </wp:positionH>
                <wp:positionV relativeFrom="paragraph">
                  <wp:posOffset>2649855</wp:posOffset>
                </wp:positionV>
                <wp:extent cx="1828800" cy="1828800"/>
                <wp:effectExtent l="7620" t="0" r="27940" b="2794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F12F23" w:rsidRPr="008311D7" w:rsidRDefault="00F12F23" w:rsidP="00F12F23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8311D7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  <w:p w:rsidR="00F12F23" w:rsidRPr="008311D7" w:rsidRDefault="00F12F23" w:rsidP="00F12F23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F12F23" w:rsidRPr="008311D7" w:rsidRDefault="00F12F23" w:rsidP="00F12F23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F12F23" w:rsidRPr="008311D7" w:rsidRDefault="00F12F23" w:rsidP="00F12F23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8311D7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9" type="#_x0000_t202" style="position:absolute;left:0;text-align:left;margin-left:695.05pt;margin-top:208.65pt;width:2in;height:2in;rotation: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" filled="f" strokecolor="#a5a5a5 [2092]" strokeweight=".5pt">
                <v:textbox style="mso-fit-shape-to-text:t">
                  <w:txbxContent>
                    <w:p w:rsidR="00F12F23" w:rsidRPr="008311D7" w:rsidRDefault="00F12F23" w:rsidP="00F12F23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8311D7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  <w:p w:rsidR="00F12F23" w:rsidRPr="008311D7" w:rsidRDefault="00F12F23" w:rsidP="00F12F23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F12F23" w:rsidRPr="008311D7" w:rsidRDefault="00F12F23" w:rsidP="00F12F23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F12F23" w:rsidRPr="008311D7" w:rsidRDefault="00F12F23" w:rsidP="00F12F23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8311D7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F2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5C427" wp14:editId="4FB2E64E">
                <wp:simplePos x="0" y="0"/>
                <wp:positionH relativeFrom="column">
                  <wp:posOffset>-680085</wp:posOffset>
                </wp:positionH>
                <wp:positionV relativeFrom="paragraph">
                  <wp:posOffset>-288290</wp:posOffset>
                </wp:positionV>
                <wp:extent cx="1828800" cy="1828800"/>
                <wp:effectExtent l="0" t="0" r="6668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2F23" w:rsidRPr="008311D7" w:rsidRDefault="00F12F23" w:rsidP="00F12F23">
                            <w:pPr>
                              <w:pStyle w:val="Fuzeile"/>
                              <w:rPr>
                                <w:color w:val="A6A6A6" w:themeColor="background1" w:themeShade="A6"/>
                              </w:rPr>
                            </w:pPr>
                            <w:r w:rsidRPr="008311D7">
                              <w:rPr>
                                <w:color w:val="A6A6A6" w:themeColor="background1" w:themeShade="A6"/>
                              </w:rPr>
                              <w:t>Anlage 7_Stand 06/2020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left:0;text-align:left;margin-left:-53.55pt;margin-top:-22.7pt;width:2in;height:2in;rotation:90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" filled="f" stroked="f" strokeweight=".5pt">
                <v:textbox style="mso-fit-shape-to-text:t">
                  <w:txbxContent>
                    <w:p w:rsidR="00F12F23" w:rsidRPr="008311D7" w:rsidRDefault="00F12F23" w:rsidP="00F12F23">
                      <w:pPr>
                        <w:pStyle w:val="Fuzeile"/>
                        <w:rPr>
                          <w:color w:val="A6A6A6" w:themeColor="background1" w:themeShade="A6"/>
                        </w:rPr>
                      </w:pPr>
                      <w:r w:rsidRPr="008311D7">
                        <w:rPr>
                          <w:color w:val="A6A6A6" w:themeColor="background1" w:themeShade="A6"/>
                        </w:rPr>
                        <w:t>Anlage 7_Stand 06/2020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10" w:rsidRPr="00B375E8">
        <w:rPr>
          <w:rFonts w:ascii="Arial" w:hAnsi="Arial" w:cs="Arial"/>
          <w:b/>
          <w:sz w:val="24"/>
          <w:szCs w:val="24"/>
        </w:rPr>
        <w:t>AG Übersichtsplanung</w:t>
      </w:r>
      <w:bookmarkStart w:id="0" w:name="_GoBack"/>
    </w:p>
    <w:tbl>
      <w:tblPr>
        <w:tblStyle w:val="Tabellenraster"/>
        <w:tblpPr w:leftFromText="141" w:rightFromText="141" w:vertAnchor="text" w:horzAnchor="margin" w:tblpXSpec="center" w:tblpY="335"/>
        <w:tblW w:w="5000" w:type="pct"/>
        <w:jc w:val="center"/>
        <w:tblLook w:val="05A0" w:firstRow="1" w:lastRow="0" w:firstColumn="1" w:lastColumn="1" w:noHBand="0" w:noVBand="1"/>
      </w:tblPr>
      <w:tblGrid>
        <w:gridCol w:w="981"/>
        <w:gridCol w:w="2704"/>
        <w:gridCol w:w="2706"/>
        <w:gridCol w:w="2703"/>
        <w:gridCol w:w="2706"/>
        <w:gridCol w:w="2703"/>
      </w:tblGrid>
      <w:tr w:rsidR="005A529C" w:rsidRPr="005A529C" w:rsidTr="00D62478">
        <w:trPr>
          <w:cantSplit/>
          <w:trHeight w:val="20"/>
          <w:jc w:val="center"/>
        </w:trPr>
        <w:tc>
          <w:tcPr>
            <w:tcW w:w="338" w:type="pct"/>
            <w:shd w:val="pct35" w:color="auto" w:fill="auto"/>
          </w:tcPr>
          <w:bookmarkEnd w:id="0"/>
          <w:p w:rsidR="005A529C" w:rsidRPr="005A529C" w:rsidRDefault="005A529C" w:rsidP="005A529C">
            <w:pPr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932" w:type="pct"/>
            <w:shd w:val="pct35" w:color="auto" w:fill="auto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933" w:type="pct"/>
            <w:shd w:val="pct35" w:color="auto" w:fill="auto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932" w:type="pct"/>
            <w:shd w:val="pct35" w:color="auto" w:fill="auto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933" w:type="pct"/>
            <w:shd w:val="pct35" w:color="auto" w:fill="auto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932" w:type="pct"/>
            <w:shd w:val="pct35" w:color="auto" w:fill="auto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</w:t>
            </w:r>
          </w:p>
        </w:tc>
      </w:tr>
      <w:tr w:rsidR="005A529C" w:rsidRPr="005A529C" w:rsidTr="00D62478">
        <w:trPr>
          <w:cantSplit/>
          <w:trHeight w:val="1474"/>
          <w:jc w:val="center"/>
        </w:trPr>
        <w:tc>
          <w:tcPr>
            <w:tcW w:w="338" w:type="pct"/>
            <w:vMerge w:val="restart"/>
            <w:shd w:val="clear" w:color="auto" w:fill="9CC2E5" w:themeFill="accent5" w:themeFillTint="99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von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–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  <w:b/>
              </w:rPr>
              <w:t>bis</w:t>
            </w:r>
            <w:r w:rsidRPr="005A52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933" w:type="pct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  <w:lang w:val="en-US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932" w:type="pct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  <w:lang w:val="en-US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933" w:type="pct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932" w:type="pct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</w:tr>
      <w:tr w:rsidR="005A529C" w:rsidRPr="005A529C" w:rsidTr="00D62478">
        <w:trPr>
          <w:cantSplit/>
          <w:trHeight w:val="1474"/>
          <w:jc w:val="center"/>
        </w:trPr>
        <w:tc>
          <w:tcPr>
            <w:tcW w:w="338" w:type="pct"/>
            <w:vMerge/>
            <w:shd w:val="clear" w:color="auto" w:fill="9CC2E5" w:themeFill="accent5" w:themeFillTint="99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pct"/>
            <w:tcBorders>
              <w:top w:val="single" w:sz="4" w:space="0" w:color="auto"/>
            </w:tcBorders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  <w:lang w:val="en-US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933" w:type="pct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932" w:type="pct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  <w:lang w:val="en-US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933" w:type="pct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932" w:type="pct"/>
            <w:vAlign w:val="center"/>
          </w:tcPr>
          <w:p w:rsidR="005A529C" w:rsidRPr="005A529C" w:rsidRDefault="005A529C" w:rsidP="005A5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</w:p>
          <w:p w:rsidR="005A529C" w:rsidRPr="005A529C" w:rsidRDefault="005A529C" w:rsidP="005A529C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</w:tr>
    </w:tbl>
    <w:p w:rsidR="004006FC" w:rsidRPr="005A529C" w:rsidRDefault="004006FC" w:rsidP="009111CF">
      <w:pPr>
        <w:rPr>
          <w:rFonts w:ascii="Arial" w:hAnsi="Arial" w:cs="Arial"/>
        </w:rPr>
      </w:pPr>
    </w:p>
    <w:sectPr w:rsidR="004006FC" w:rsidRPr="005A529C" w:rsidSect="00D62478">
      <w:headerReference w:type="default" r:id="rId7"/>
      <w:pgSz w:w="16838" w:h="11906" w:orient="landscape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82" w:rsidRDefault="006C4382" w:rsidP="009111CF">
      <w:pPr>
        <w:spacing w:after="0" w:line="240" w:lineRule="auto"/>
      </w:pPr>
      <w:r>
        <w:separator/>
      </w:r>
    </w:p>
  </w:endnote>
  <w:endnote w:type="continuationSeparator" w:id="0">
    <w:p w:rsidR="006C4382" w:rsidRDefault="006C4382" w:rsidP="0091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82" w:rsidRDefault="006C4382" w:rsidP="009111CF">
      <w:pPr>
        <w:spacing w:after="0" w:line="240" w:lineRule="auto"/>
      </w:pPr>
      <w:r>
        <w:separator/>
      </w:r>
    </w:p>
  </w:footnote>
  <w:footnote w:type="continuationSeparator" w:id="0">
    <w:p w:rsidR="006C4382" w:rsidRDefault="006C4382" w:rsidP="0091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4E" w:rsidRPr="00D62478" w:rsidRDefault="005517BB">
    <w:pPr>
      <w:pStyle w:val="Kopfzeile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CF"/>
    <w:rsid w:val="00021F2E"/>
    <w:rsid w:val="00142F26"/>
    <w:rsid w:val="00154A42"/>
    <w:rsid w:val="001F14F3"/>
    <w:rsid w:val="00296401"/>
    <w:rsid w:val="002C6C93"/>
    <w:rsid w:val="002D72C3"/>
    <w:rsid w:val="00330EF0"/>
    <w:rsid w:val="004006FC"/>
    <w:rsid w:val="0043259C"/>
    <w:rsid w:val="004642B0"/>
    <w:rsid w:val="005517BB"/>
    <w:rsid w:val="00573F24"/>
    <w:rsid w:val="005A529C"/>
    <w:rsid w:val="00647A75"/>
    <w:rsid w:val="006C4382"/>
    <w:rsid w:val="006E2381"/>
    <w:rsid w:val="008303C7"/>
    <w:rsid w:val="008311D7"/>
    <w:rsid w:val="009111CF"/>
    <w:rsid w:val="009F2782"/>
    <w:rsid w:val="00B375E8"/>
    <w:rsid w:val="00BD1F24"/>
    <w:rsid w:val="00C82F10"/>
    <w:rsid w:val="00D62478"/>
    <w:rsid w:val="00D96FB8"/>
    <w:rsid w:val="00DF30F2"/>
    <w:rsid w:val="00F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1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1CF"/>
  </w:style>
  <w:style w:type="paragraph" w:styleId="Fuzeile">
    <w:name w:val="footer"/>
    <w:basedOn w:val="Standard"/>
    <w:link w:val="FuzeileZchn"/>
    <w:uiPriority w:val="99"/>
    <w:unhideWhenUsed/>
    <w:rsid w:val="0091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1CF"/>
  </w:style>
  <w:style w:type="table" w:styleId="HellesRaster">
    <w:name w:val="Light Grid"/>
    <w:basedOn w:val="NormaleTabelle"/>
    <w:uiPriority w:val="62"/>
    <w:unhideWhenUsed/>
    <w:rsid w:val="00400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D9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1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1CF"/>
  </w:style>
  <w:style w:type="paragraph" w:styleId="Fuzeile">
    <w:name w:val="footer"/>
    <w:basedOn w:val="Standard"/>
    <w:link w:val="FuzeileZchn"/>
    <w:uiPriority w:val="99"/>
    <w:unhideWhenUsed/>
    <w:rsid w:val="0091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1CF"/>
  </w:style>
  <w:style w:type="table" w:styleId="HellesRaster">
    <w:name w:val="Light Grid"/>
    <w:basedOn w:val="NormaleTabelle"/>
    <w:uiPriority w:val="62"/>
    <w:unhideWhenUsed/>
    <w:rsid w:val="00400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D9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Göppingen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Sämann</dc:creator>
  <cp:lastModifiedBy>Mönich</cp:lastModifiedBy>
  <cp:revision>3</cp:revision>
  <cp:lastPrinted>2020-07-06T11:39:00Z</cp:lastPrinted>
  <dcterms:created xsi:type="dcterms:W3CDTF">2020-08-18T09:15:00Z</dcterms:created>
  <dcterms:modified xsi:type="dcterms:W3CDTF">2020-08-18T09:18:00Z</dcterms:modified>
</cp:coreProperties>
</file>